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C0AE" w14:textId="33E769D1" w:rsidR="00005677" w:rsidRDefault="00005677">
      <w:pPr>
        <w:rPr>
          <w:lang w:val="es-MX"/>
        </w:rPr>
      </w:pPr>
      <w:r>
        <w:rPr>
          <w:lang w:val="es-MX"/>
        </w:rPr>
        <w:t>Bar</w:t>
      </w:r>
      <w:r w:rsidR="005A4983">
        <w:rPr>
          <w:lang w:val="es-MX"/>
        </w:rPr>
        <w:t>ranquilla,</w:t>
      </w:r>
      <w:r w:rsidR="0037329C">
        <w:rPr>
          <w:lang w:val="es-MX"/>
        </w:rPr>
        <w:t xml:space="preserve"> XXXXXXXXXXX</w:t>
      </w:r>
      <w:r w:rsidR="00B33591">
        <w:rPr>
          <w:lang w:val="es-MX"/>
        </w:rPr>
        <w:t xml:space="preserve"> de 20</w:t>
      </w:r>
      <w:r w:rsidR="00C53BD5">
        <w:rPr>
          <w:lang w:val="es-MX"/>
        </w:rPr>
        <w:t>20</w:t>
      </w:r>
    </w:p>
    <w:p w14:paraId="28B8C0AF" w14:textId="77777777" w:rsidR="00005677" w:rsidRDefault="00005677" w:rsidP="00005677">
      <w:pPr>
        <w:spacing w:after="0" w:line="240" w:lineRule="auto"/>
        <w:rPr>
          <w:lang w:val="es-MX"/>
        </w:rPr>
      </w:pPr>
      <w:r>
        <w:rPr>
          <w:lang w:val="es-MX"/>
        </w:rPr>
        <w:t>Señores</w:t>
      </w:r>
    </w:p>
    <w:p w14:paraId="28B8C0B0" w14:textId="77777777" w:rsidR="00005677" w:rsidRDefault="00005677" w:rsidP="00005677">
      <w:pPr>
        <w:spacing w:after="0" w:line="240" w:lineRule="auto"/>
        <w:rPr>
          <w:lang w:val="es-MX"/>
        </w:rPr>
      </w:pPr>
      <w:r>
        <w:rPr>
          <w:lang w:val="es-MX"/>
        </w:rPr>
        <w:t xml:space="preserve">PALERMO SOCIEDAD PORTUARIA S.A. </w:t>
      </w:r>
    </w:p>
    <w:p w14:paraId="28B8C0B1" w14:textId="77777777" w:rsidR="00005677" w:rsidRDefault="00005677" w:rsidP="00005677">
      <w:pPr>
        <w:spacing w:after="0" w:line="240" w:lineRule="auto"/>
        <w:rPr>
          <w:lang w:val="es-MX"/>
        </w:rPr>
      </w:pPr>
    </w:p>
    <w:p w14:paraId="28B8C0B2" w14:textId="77777777" w:rsidR="00005677" w:rsidRDefault="00005677" w:rsidP="00005677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Yo _______________________________________, mayor de edad vecino de la ciudad de __________________, identificado con la cédula de ciudadanía número __________________, expedida en ___________________, actuando en mi calidad de representante legal de la sociedad ______________________________, tal como consta en el certificado de existencia y representación legal adjunto al presente, manifiesto que a través de éste documento confiero poder especial amplio y suficiente a la agencia de aduanas _____________</w:t>
      </w:r>
      <w:r w:rsidR="00AD5EC7">
        <w:rPr>
          <w:lang w:val="es-MX"/>
        </w:rPr>
        <w:t>_________________,con número de identificación tributaria</w:t>
      </w:r>
      <w:r>
        <w:rPr>
          <w:lang w:val="es-MX"/>
        </w:rPr>
        <w:t xml:space="preserve"> ____________________, autorizada por la Dirección de Impuestos y Aduanas Nacionales mediante Resolución No __________________, de fecha _____________, Código No ________________, la cual se encuentra representada por ______________________________________, identificado con la cédula de ciudadanía número ________________________, para que en </w:t>
      </w:r>
      <w:r w:rsidR="00AD5EC7">
        <w:rPr>
          <w:lang w:val="es-MX"/>
        </w:rPr>
        <w:t xml:space="preserve">nuestro nombre y representación </w:t>
      </w:r>
      <w:r>
        <w:rPr>
          <w:lang w:val="es-MX"/>
        </w:rPr>
        <w:t xml:space="preserve">, actúe y ejecute ante PALERMO SOCIEDAD PORTUARIA S.A., las siguientes actividades respecto de la carga </w:t>
      </w:r>
      <w:r w:rsidR="005444EC">
        <w:rPr>
          <w:lang w:val="es-MX"/>
        </w:rPr>
        <w:t>de nuestra propiedad que ingrese y se movilice en las instalaciones de PALERMO SOCIEDAD PORTUARIA S.A.:</w:t>
      </w:r>
    </w:p>
    <w:p w14:paraId="28B8C0B3" w14:textId="77777777" w:rsidR="005444EC" w:rsidRDefault="005444EC" w:rsidP="00005677">
      <w:pPr>
        <w:spacing w:after="0" w:line="240" w:lineRule="auto"/>
        <w:jc w:val="both"/>
        <w:rPr>
          <w:lang w:val="es-MX"/>
        </w:rPr>
      </w:pPr>
    </w:p>
    <w:p w14:paraId="28B8C0B4" w14:textId="77777777" w:rsidR="005444EC" w:rsidRDefault="005444EC" w:rsidP="005444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Llevar a cabo todos los trámites y diligencias que sean necesarios ante PALERMO SOCIEDAD PORTUARIA S.A., para perfeccionar legalmente y en debida forma las operaciones de importación y/o exportación y/o tránsito de mercancías en nom</w:t>
      </w:r>
      <w:r w:rsidR="00AD5EC7">
        <w:rPr>
          <w:lang w:val="es-MX"/>
        </w:rPr>
        <w:t>bre de ________________</w:t>
      </w:r>
      <w:r>
        <w:rPr>
          <w:lang w:val="es-MX"/>
        </w:rPr>
        <w:t>.</w:t>
      </w:r>
    </w:p>
    <w:p w14:paraId="28B8C0B5" w14:textId="77777777" w:rsidR="005444EC" w:rsidRDefault="005444EC" w:rsidP="005444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Presentar la documentación que se requiere y trami</w:t>
      </w:r>
      <w:r w:rsidR="00AD5EC7">
        <w:rPr>
          <w:lang w:val="es-MX"/>
        </w:rPr>
        <w:t>tar en nombre de _____________</w:t>
      </w:r>
      <w:r>
        <w:rPr>
          <w:lang w:val="es-MX"/>
        </w:rPr>
        <w:t>, el descargue directo, traslado aduanero de las mercancías, retiro e ingreso de mercancías, reembarques y traslados de mercancías.</w:t>
      </w:r>
    </w:p>
    <w:p w14:paraId="28B8C0B6" w14:textId="77777777" w:rsidR="005444EC" w:rsidRDefault="005444EC" w:rsidP="005444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La agencia de aduanas ______________________________, se encuentra facultada para informar a PALERMO SOCIEDAD PORTUARIA S.A., el nombre e identificación de la/s empresas de transporte que hayan sido autorizadas</w:t>
      </w:r>
      <w:r w:rsidR="00AD5EC7">
        <w:rPr>
          <w:lang w:val="es-MX"/>
        </w:rPr>
        <w:t xml:space="preserve"> por nosotros </w:t>
      </w:r>
      <w:r w:rsidR="00CF1DB7">
        <w:rPr>
          <w:lang w:val="es-MX"/>
        </w:rPr>
        <w:t>y/</w:t>
      </w:r>
      <w:r w:rsidR="00AD5EC7">
        <w:rPr>
          <w:lang w:val="es-MX"/>
        </w:rPr>
        <w:t xml:space="preserve">ó por ellos, </w:t>
      </w:r>
      <w:r>
        <w:rPr>
          <w:lang w:val="es-MX"/>
        </w:rPr>
        <w:t xml:space="preserve"> para retirar y/o ingresar mercancías y/o contenedores llenos y vacios, objeto de la operación de comercio exterior, consignados a nombre de la empresa que represento.</w:t>
      </w:r>
    </w:p>
    <w:p w14:paraId="28B8C0B7" w14:textId="77777777" w:rsidR="005444EC" w:rsidRDefault="005444EC" w:rsidP="005444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Para que suscriba, reciba, firme y acepte facturas y toda clase de documentos en los cuales se incorporen derechos, créditos u obligaciones a favor o a cargo de</w:t>
      </w:r>
      <w:r w:rsidR="00850DC6">
        <w:rPr>
          <w:lang w:val="es-MX"/>
        </w:rPr>
        <w:t xml:space="preserve">  ______________________________</w:t>
      </w:r>
      <w:r>
        <w:rPr>
          <w:lang w:val="es-MX"/>
        </w:rPr>
        <w:t>, quien se compromete en forma clara y expresa al pago oportuno de las mismas.</w:t>
      </w:r>
    </w:p>
    <w:p w14:paraId="28B8C0B8" w14:textId="260158B0" w:rsidR="005444EC" w:rsidRDefault="00AD5EC7" w:rsidP="005444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Para realizar trámite</w:t>
      </w:r>
      <w:r w:rsidR="00850DC6">
        <w:rPr>
          <w:lang w:val="es-MX"/>
        </w:rPr>
        <w:t xml:space="preserve">s administrativos en nombre de ______________________________ </w:t>
      </w:r>
      <w:r>
        <w:rPr>
          <w:lang w:val="es-MX"/>
        </w:rPr>
        <w:t xml:space="preserve">tales </w:t>
      </w:r>
      <w:proofErr w:type="gramStart"/>
      <w:r>
        <w:rPr>
          <w:lang w:val="es-MX"/>
        </w:rPr>
        <w:t>como :</w:t>
      </w:r>
      <w:proofErr w:type="gramEnd"/>
      <w:r>
        <w:rPr>
          <w:lang w:val="es-MX"/>
        </w:rPr>
        <w:t xml:space="preserve"> autorización de ingreso y/o salida de carga y/o contenedores llenos y vacíos.</w:t>
      </w:r>
    </w:p>
    <w:p w14:paraId="6E2E9130" w14:textId="030559AA" w:rsidR="005D2A91" w:rsidRDefault="00525A82" w:rsidP="00D125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Ingresar a la plataforma </w:t>
      </w:r>
      <w:r w:rsidRPr="00C53BD5">
        <w:rPr>
          <w:b/>
          <w:bCs/>
          <w:lang w:val="es-MX"/>
        </w:rPr>
        <w:t>COREMAR VIRTUAL CITAS</w:t>
      </w:r>
      <w:r>
        <w:rPr>
          <w:lang w:val="es-MX"/>
        </w:rPr>
        <w:t xml:space="preserve"> </w:t>
      </w:r>
      <w:r w:rsidR="005D2A91">
        <w:rPr>
          <w:lang w:val="es-MX"/>
        </w:rPr>
        <w:t>en</w:t>
      </w:r>
      <w:r>
        <w:rPr>
          <w:lang w:val="es-MX"/>
        </w:rPr>
        <w:t xml:space="preserve"> nombre de </w:t>
      </w:r>
      <w:r w:rsidR="00D125DA">
        <w:rPr>
          <w:lang w:val="es-MX"/>
        </w:rPr>
        <w:t>_____________________________</w:t>
      </w:r>
      <w:r>
        <w:rPr>
          <w:lang w:val="es-MX"/>
        </w:rPr>
        <w:t>, con el fin</w:t>
      </w:r>
      <w:r w:rsidR="00D125DA">
        <w:rPr>
          <w:lang w:val="es-MX"/>
        </w:rPr>
        <w:t xml:space="preserve"> de agendar citas</w:t>
      </w:r>
      <w:r>
        <w:rPr>
          <w:lang w:val="es-MX"/>
        </w:rPr>
        <w:t xml:space="preserve"> e imprimir los </w:t>
      </w:r>
      <w:proofErr w:type="spellStart"/>
      <w:r>
        <w:rPr>
          <w:lang w:val="es-MX"/>
        </w:rPr>
        <w:t>arines</w:t>
      </w:r>
      <w:proofErr w:type="spellEnd"/>
      <w:r>
        <w:rPr>
          <w:lang w:val="es-MX"/>
        </w:rPr>
        <w:t xml:space="preserve"> requeridos para el ingreso y retiro de carga </w:t>
      </w:r>
      <w:r w:rsidR="005D2A91">
        <w:rPr>
          <w:lang w:val="es-MX"/>
        </w:rPr>
        <w:t>de las instalaciones de PALERMO SOCIEDAD PORTUARIA S.A.</w:t>
      </w:r>
      <w:r w:rsidR="005D2A91" w:rsidRPr="005D2A91">
        <w:t xml:space="preserve"> </w:t>
      </w:r>
    </w:p>
    <w:p w14:paraId="28B8C0B9" w14:textId="77777777" w:rsidR="00AD5EC7" w:rsidRDefault="00AD5EC7" w:rsidP="005444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Solicitar información de nuestra cartera y estado de cuenta.</w:t>
      </w:r>
    </w:p>
    <w:p w14:paraId="28B8C0BA" w14:textId="442DEBBF" w:rsidR="00AD5EC7" w:rsidRDefault="00AD5EC7" w:rsidP="005444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Este mandato tendrá vigencia indefinida en tanto no se acuerde lo contrario entre las partes, razón por la cual somos responsables de mantenerlo actualizado y de notificar a PALERMO SOCIEDAD PORTUARIA S.A., sobre la cancelación y/o sustitución del presente poder. </w:t>
      </w:r>
    </w:p>
    <w:p w14:paraId="30B9DA1A" w14:textId="77777777" w:rsidR="000A6C35" w:rsidRDefault="000A6C35" w:rsidP="000A6C35">
      <w:pPr>
        <w:pStyle w:val="Prrafodelista"/>
        <w:spacing w:after="0" w:line="240" w:lineRule="auto"/>
        <w:ind w:left="360"/>
        <w:jc w:val="both"/>
        <w:rPr>
          <w:lang w:val="es-MX"/>
        </w:rPr>
      </w:pPr>
    </w:p>
    <w:p w14:paraId="28B8C0BB" w14:textId="77777777" w:rsidR="00CF1DB7" w:rsidRDefault="00CF1DB7" w:rsidP="00CF1DB7">
      <w:pPr>
        <w:spacing w:after="0" w:line="240" w:lineRule="auto"/>
        <w:jc w:val="both"/>
        <w:rPr>
          <w:lang w:val="es-MX"/>
        </w:rPr>
      </w:pPr>
    </w:p>
    <w:p w14:paraId="28B8C0BC" w14:textId="77777777" w:rsidR="00CF1DB7" w:rsidRDefault="00CF1DB7" w:rsidP="00CF1DB7">
      <w:pPr>
        <w:spacing w:after="0" w:line="240" w:lineRule="auto"/>
        <w:jc w:val="both"/>
        <w:rPr>
          <w:lang w:val="es-MX"/>
        </w:rPr>
      </w:pPr>
    </w:p>
    <w:p w14:paraId="28B8C0BD" w14:textId="77777777" w:rsidR="00CF1DB7" w:rsidRDefault="00CF1DB7" w:rsidP="00CF1DB7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lastRenderedPageBreak/>
        <w:t>El poderdante,                                                              ACEPTO</w:t>
      </w:r>
    </w:p>
    <w:p w14:paraId="28B8C0BE" w14:textId="77777777" w:rsidR="00CF1DB7" w:rsidRDefault="00CF1DB7" w:rsidP="00CF1DB7">
      <w:pPr>
        <w:spacing w:after="0" w:line="240" w:lineRule="auto"/>
        <w:jc w:val="both"/>
        <w:rPr>
          <w:lang w:val="es-MX"/>
        </w:rPr>
      </w:pPr>
    </w:p>
    <w:p w14:paraId="28B8C0BF" w14:textId="77777777" w:rsidR="00CF1DB7" w:rsidRDefault="00CF1DB7" w:rsidP="00CF1DB7">
      <w:pPr>
        <w:spacing w:after="0" w:line="240" w:lineRule="auto"/>
        <w:jc w:val="both"/>
        <w:rPr>
          <w:lang w:val="es-MX"/>
        </w:rPr>
      </w:pPr>
    </w:p>
    <w:p w14:paraId="28B8C0C0" w14:textId="77777777" w:rsidR="00CF1DB7" w:rsidRDefault="00CF1DB7" w:rsidP="00CF1DB7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C.C./NIT                                                                         El Apoderado</w:t>
      </w:r>
    </w:p>
    <w:p w14:paraId="28B8C0C1" w14:textId="77777777" w:rsidR="00CF1DB7" w:rsidRDefault="00CF1DB7" w:rsidP="00CF1DB7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C.C. / NIT</w:t>
      </w:r>
    </w:p>
    <w:p w14:paraId="28B8C0C2" w14:textId="77777777" w:rsidR="00CF1DB7" w:rsidRDefault="00CF1DB7" w:rsidP="00CF1DB7">
      <w:pPr>
        <w:spacing w:after="0" w:line="240" w:lineRule="auto"/>
        <w:jc w:val="both"/>
        <w:rPr>
          <w:lang w:val="es-MX"/>
        </w:rPr>
      </w:pPr>
    </w:p>
    <w:p w14:paraId="28B8C0C3" w14:textId="77777777" w:rsidR="009973C5" w:rsidRDefault="009973C5" w:rsidP="00CF1DB7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ANEXAR:</w:t>
      </w:r>
    </w:p>
    <w:p w14:paraId="28B8C0C4" w14:textId="77777777" w:rsidR="009973C5" w:rsidRDefault="009973C5" w:rsidP="00CF1DB7">
      <w:pPr>
        <w:spacing w:after="0" w:line="240" w:lineRule="auto"/>
        <w:jc w:val="both"/>
        <w:rPr>
          <w:lang w:val="es-MX"/>
        </w:rPr>
      </w:pPr>
    </w:p>
    <w:p w14:paraId="28B8C0C5" w14:textId="77777777" w:rsidR="009973C5" w:rsidRDefault="009973C5" w:rsidP="009973C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Certificado Cámara de Comercio de ambas partes</w:t>
      </w:r>
    </w:p>
    <w:p w14:paraId="28B8C0C6" w14:textId="77777777" w:rsidR="009973C5" w:rsidRDefault="009973C5" w:rsidP="009973C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Resolución DIAN Agencia de Aduanas</w:t>
      </w:r>
    </w:p>
    <w:p w14:paraId="28B8C0C7" w14:textId="77777777" w:rsidR="009973C5" w:rsidRDefault="009973C5" w:rsidP="009973C5">
      <w:pPr>
        <w:spacing w:after="0" w:line="240" w:lineRule="auto"/>
        <w:jc w:val="both"/>
        <w:rPr>
          <w:lang w:val="es-MX"/>
        </w:rPr>
      </w:pPr>
    </w:p>
    <w:sectPr w:rsidR="009973C5" w:rsidSect="00F13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585B3" w14:textId="77777777" w:rsidR="009B00D1" w:rsidRDefault="009B00D1" w:rsidP="00692EF5">
      <w:pPr>
        <w:spacing w:after="0" w:line="240" w:lineRule="auto"/>
      </w:pPr>
      <w:r>
        <w:separator/>
      </w:r>
    </w:p>
  </w:endnote>
  <w:endnote w:type="continuationSeparator" w:id="0">
    <w:p w14:paraId="768A1402" w14:textId="77777777" w:rsidR="009B00D1" w:rsidRDefault="009B00D1" w:rsidP="0069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C0CE" w14:textId="77777777" w:rsidR="00692EF5" w:rsidRDefault="00692E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C0CF" w14:textId="77777777" w:rsidR="00692EF5" w:rsidRDefault="00692E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C0D1" w14:textId="77777777" w:rsidR="00692EF5" w:rsidRDefault="00692E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0B33D" w14:textId="77777777" w:rsidR="009B00D1" w:rsidRDefault="009B00D1" w:rsidP="00692EF5">
      <w:pPr>
        <w:spacing w:after="0" w:line="240" w:lineRule="auto"/>
      </w:pPr>
      <w:r>
        <w:separator/>
      </w:r>
    </w:p>
  </w:footnote>
  <w:footnote w:type="continuationSeparator" w:id="0">
    <w:p w14:paraId="31B45C6C" w14:textId="77777777" w:rsidR="009B00D1" w:rsidRDefault="009B00D1" w:rsidP="0069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C0CC" w14:textId="77777777" w:rsidR="00692EF5" w:rsidRDefault="009B00D1">
    <w:pPr>
      <w:pStyle w:val="Encabezado"/>
    </w:pPr>
    <w:r>
      <w:rPr>
        <w:noProof/>
      </w:rPr>
      <w:pict w14:anchorId="28B8C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6871" o:spid="_x0000_s2055" type="#_x0000_t75" style="position:absolute;margin-left:0;margin-top:0;width:441.85pt;height:105.95pt;z-index:-251657216;mso-position-horizontal:center;mso-position-horizontal-relative:margin;mso-position-vertical:center;mso-position-vertical-relative:margin" o:allowincell="f">
          <v:imagedata r:id="rId1" o:title="COREM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C0CD" w14:textId="77777777" w:rsidR="00692EF5" w:rsidRDefault="009B00D1">
    <w:pPr>
      <w:pStyle w:val="Encabezado"/>
    </w:pPr>
    <w:r>
      <w:rPr>
        <w:noProof/>
      </w:rPr>
      <w:pict w14:anchorId="28B8C0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6872" o:spid="_x0000_s2056" type="#_x0000_t75" style="position:absolute;margin-left:0;margin-top:0;width:441.85pt;height:105.95pt;z-index:-251656192;mso-position-horizontal:center;mso-position-horizontal-relative:margin;mso-position-vertical:center;mso-position-vertical-relative:margin" o:allowincell="f">
          <v:imagedata r:id="rId1" o:title="COREMA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C0D0" w14:textId="77777777" w:rsidR="00692EF5" w:rsidRDefault="009B00D1">
    <w:pPr>
      <w:pStyle w:val="Encabezado"/>
    </w:pPr>
    <w:r>
      <w:rPr>
        <w:noProof/>
      </w:rPr>
      <w:pict w14:anchorId="28B8C0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6870" o:spid="_x0000_s2054" type="#_x0000_t75" style="position:absolute;margin-left:0;margin-top:0;width:441.85pt;height:105.95pt;z-index:-251658240;mso-position-horizontal:center;mso-position-horizontal-relative:margin;mso-position-vertical:center;mso-position-vertical-relative:margin" o:allowincell="f">
          <v:imagedata r:id="rId1" o:title="COREM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1038A"/>
    <w:multiLevelType w:val="hybridMultilevel"/>
    <w:tmpl w:val="401E21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46927"/>
    <w:multiLevelType w:val="hybridMultilevel"/>
    <w:tmpl w:val="9E743F4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677"/>
    <w:rsid w:val="00005677"/>
    <w:rsid w:val="000A6C35"/>
    <w:rsid w:val="000D7503"/>
    <w:rsid w:val="00190B3E"/>
    <w:rsid w:val="003165B9"/>
    <w:rsid w:val="00364FC5"/>
    <w:rsid w:val="0037329C"/>
    <w:rsid w:val="00525A82"/>
    <w:rsid w:val="005444EC"/>
    <w:rsid w:val="00550532"/>
    <w:rsid w:val="005A4983"/>
    <w:rsid w:val="005D2A91"/>
    <w:rsid w:val="006116BA"/>
    <w:rsid w:val="00692EF5"/>
    <w:rsid w:val="00733772"/>
    <w:rsid w:val="00850DC6"/>
    <w:rsid w:val="009973C5"/>
    <w:rsid w:val="009B00D1"/>
    <w:rsid w:val="00AD5EC7"/>
    <w:rsid w:val="00B33591"/>
    <w:rsid w:val="00C53BD5"/>
    <w:rsid w:val="00C81520"/>
    <w:rsid w:val="00CF1DB7"/>
    <w:rsid w:val="00D125DA"/>
    <w:rsid w:val="00E65644"/>
    <w:rsid w:val="00E8606A"/>
    <w:rsid w:val="00E918A1"/>
    <w:rsid w:val="00F1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8B8C0AE"/>
  <w15:docId w15:val="{063A6F5E-756E-4559-99F1-8E00B508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4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5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92E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2EF5"/>
  </w:style>
  <w:style w:type="paragraph" w:styleId="Piedepgina">
    <w:name w:val="footer"/>
    <w:basedOn w:val="Normal"/>
    <w:link w:val="PiedepginaCar"/>
    <w:uiPriority w:val="99"/>
    <w:semiHidden/>
    <w:unhideWhenUsed/>
    <w:rsid w:val="00692E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lluna</dc:creator>
  <cp:lastModifiedBy>MARISELA LOPEZ MEJIA</cp:lastModifiedBy>
  <cp:revision>5</cp:revision>
  <dcterms:created xsi:type="dcterms:W3CDTF">2020-12-01T13:20:00Z</dcterms:created>
  <dcterms:modified xsi:type="dcterms:W3CDTF">2021-01-13T21:53:00Z</dcterms:modified>
</cp:coreProperties>
</file>